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76CB" w14:textId="7660D419" w:rsidR="00CF2F91" w:rsidRDefault="004D23CA" w:rsidP="17A8B8F1">
      <w:pPr>
        <w:spacing w:after="0" w:line="240" w:lineRule="auto"/>
        <w:jc w:val="right"/>
        <w:rPr>
          <w:b/>
          <w:bCs/>
        </w:rPr>
      </w:pPr>
      <w:r w:rsidRPr="004D23CA">
        <w:rPr>
          <w:noProof/>
        </w:rPr>
        <w:drawing>
          <wp:anchor distT="0" distB="0" distL="114300" distR="114300" simplePos="0" relativeHeight="251658240" behindDoc="0" locked="0" layoutInCell="1" allowOverlap="1" wp14:anchorId="4AC222F5" wp14:editId="1114746D">
            <wp:simplePos x="0" y="0"/>
            <wp:positionH relativeFrom="column">
              <wp:posOffset>22013</wp:posOffset>
            </wp:positionH>
            <wp:positionV relativeFrom="paragraph">
              <wp:posOffset>212</wp:posOffset>
            </wp:positionV>
            <wp:extent cx="952500" cy="465455"/>
            <wp:effectExtent l="0" t="0" r="0" b="0"/>
            <wp:wrapNone/>
            <wp:docPr id="611454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3CA">
        <w:t> </w:t>
      </w:r>
      <w:r w:rsidRPr="004D23CA">
        <w:rPr>
          <w:b/>
          <w:bCs/>
        </w:rPr>
        <w:tab/>
      </w:r>
      <w:r w:rsidRPr="004D23CA">
        <w:rPr>
          <w:b/>
        </w:rPr>
        <w:t>ATTACHMENT B:</w:t>
      </w:r>
    </w:p>
    <w:p w14:paraId="665D259B" w14:textId="2BE95C22" w:rsidR="00CF2F91" w:rsidRDefault="004D23CA" w:rsidP="004D23CA">
      <w:pPr>
        <w:spacing w:after="0" w:line="240" w:lineRule="auto"/>
        <w:jc w:val="right"/>
        <w:rPr>
          <w:b/>
          <w:bCs/>
        </w:rPr>
      </w:pPr>
      <w:r w:rsidRPr="004D23CA">
        <w:rPr>
          <w:b/>
        </w:rPr>
        <w:t>HUD SUBCONTRACTOR APPLICATION</w:t>
      </w:r>
    </w:p>
    <w:p w14:paraId="38B0EA2D" w14:textId="77777777" w:rsidR="004D23CA" w:rsidRDefault="004D23CA" w:rsidP="004D23CA">
      <w:pPr>
        <w:pBdr>
          <w:bottom w:val="single" w:sz="12" w:space="1" w:color="auto"/>
        </w:pBdr>
        <w:spacing w:after="0" w:line="240" w:lineRule="auto"/>
        <w:jc w:val="right"/>
        <w:rPr>
          <w:b/>
          <w:bCs/>
        </w:rPr>
      </w:pPr>
    </w:p>
    <w:p w14:paraId="703597E0" w14:textId="77777777" w:rsidR="004D23CA" w:rsidRDefault="004D23CA" w:rsidP="004D23CA">
      <w:pPr>
        <w:spacing w:after="0" w:line="240" w:lineRule="auto"/>
        <w:rPr>
          <w:b/>
          <w:bCs/>
        </w:rPr>
      </w:pPr>
    </w:p>
    <w:p w14:paraId="2153EA0C" w14:textId="5854A84B" w:rsidR="0065000B" w:rsidRDefault="0065000B" w:rsidP="004D23CA">
      <w:pPr>
        <w:spacing w:after="0" w:line="240" w:lineRule="auto"/>
        <w:rPr>
          <w:b/>
          <w:bCs/>
        </w:rPr>
      </w:pPr>
      <w:r>
        <w:rPr>
          <w:b/>
          <w:bCs/>
        </w:rPr>
        <w:t xml:space="preserve">RFP Name: </w:t>
      </w:r>
    </w:p>
    <w:p w14:paraId="4D0C281A" w14:textId="77777777" w:rsidR="0065000B" w:rsidRDefault="0065000B" w:rsidP="004D23CA">
      <w:pPr>
        <w:spacing w:after="0" w:line="240" w:lineRule="auto"/>
        <w:rPr>
          <w:b/>
          <w:bCs/>
        </w:rPr>
      </w:pPr>
    </w:p>
    <w:p w14:paraId="5A703049" w14:textId="2B468FEC" w:rsidR="004D23CA" w:rsidRDefault="004D23CA" w:rsidP="004D23CA">
      <w:pPr>
        <w:spacing w:after="0" w:line="240" w:lineRule="auto"/>
      </w:pPr>
      <w:r>
        <w:rPr>
          <w:b/>
          <w:bCs/>
        </w:rPr>
        <w:t>Contact Information</w:t>
      </w:r>
    </w:p>
    <w:tbl>
      <w:tblPr>
        <w:tblStyle w:val="TableGrid"/>
        <w:tblW w:w="10922" w:type="dxa"/>
        <w:tblLook w:val="04A0" w:firstRow="1" w:lastRow="0" w:firstColumn="1" w:lastColumn="0" w:noHBand="0" w:noVBand="1"/>
      </w:tblPr>
      <w:tblGrid>
        <w:gridCol w:w="4410"/>
        <w:gridCol w:w="6512"/>
      </w:tblGrid>
      <w:tr w:rsidR="00BB7CA3" w14:paraId="7F78F3DF" w14:textId="77777777" w:rsidTr="359EAE14">
        <w:tc>
          <w:tcPr>
            <w:tcW w:w="4410" w:type="dxa"/>
          </w:tcPr>
          <w:p w14:paraId="487D1042" w14:textId="3E43B1A7" w:rsidR="004D23CA" w:rsidRDefault="34019765" w:rsidP="004D23CA">
            <w:r>
              <w:t xml:space="preserve">Entity </w:t>
            </w:r>
            <w:r w:rsidR="004D23CA">
              <w:t xml:space="preserve">Name </w:t>
            </w:r>
          </w:p>
        </w:tc>
        <w:tc>
          <w:tcPr>
            <w:tcW w:w="6512" w:type="dxa"/>
          </w:tcPr>
          <w:p w14:paraId="00E58055" w14:textId="77777777" w:rsidR="004D23CA" w:rsidRDefault="004D23CA" w:rsidP="004D23CA"/>
        </w:tc>
      </w:tr>
      <w:tr w:rsidR="00BB7CA3" w14:paraId="4B124ADD" w14:textId="77777777" w:rsidTr="359EAE14">
        <w:tc>
          <w:tcPr>
            <w:tcW w:w="4410" w:type="dxa"/>
          </w:tcPr>
          <w:p w14:paraId="5E30BEA7" w14:textId="573BB921" w:rsidR="004D23CA" w:rsidRDefault="004D23CA" w:rsidP="004D23CA">
            <w:r>
              <w:t>Website (if applicable)</w:t>
            </w:r>
          </w:p>
        </w:tc>
        <w:tc>
          <w:tcPr>
            <w:tcW w:w="6512" w:type="dxa"/>
          </w:tcPr>
          <w:p w14:paraId="0F0EEFCD" w14:textId="77777777" w:rsidR="004D23CA" w:rsidRDefault="004D23CA" w:rsidP="004D23CA"/>
        </w:tc>
      </w:tr>
      <w:tr w:rsidR="0089175C" w14:paraId="1ACD9ACB" w14:textId="77777777" w:rsidTr="359EAE14">
        <w:trPr>
          <w:trHeight w:val="390"/>
        </w:trPr>
        <w:tc>
          <w:tcPr>
            <w:tcW w:w="4410" w:type="dxa"/>
          </w:tcPr>
          <w:p w14:paraId="17CE17A8" w14:textId="791CC1FC" w:rsidR="004D23CA" w:rsidRDefault="159F1B86" w:rsidP="004D23CA">
            <w:r>
              <w:t xml:space="preserve">Entity </w:t>
            </w:r>
            <w:r w:rsidR="004D23CA">
              <w:t>UEI Number (if applicable)</w:t>
            </w:r>
          </w:p>
        </w:tc>
        <w:tc>
          <w:tcPr>
            <w:tcW w:w="6512" w:type="dxa"/>
          </w:tcPr>
          <w:p w14:paraId="586E4EB0" w14:textId="77777777" w:rsidR="004D23CA" w:rsidRDefault="004D23CA" w:rsidP="004D23CA"/>
        </w:tc>
      </w:tr>
      <w:tr w:rsidR="00BB7CA3" w14:paraId="61651E96" w14:textId="77777777" w:rsidTr="359EAE14">
        <w:tc>
          <w:tcPr>
            <w:tcW w:w="4410" w:type="dxa"/>
          </w:tcPr>
          <w:p w14:paraId="17CECD64" w14:textId="1DDFCAD2" w:rsidR="004D23CA" w:rsidRDefault="004D23CA" w:rsidP="004D23CA">
            <w:r>
              <w:t>Contact Name</w:t>
            </w:r>
          </w:p>
        </w:tc>
        <w:tc>
          <w:tcPr>
            <w:tcW w:w="6512" w:type="dxa"/>
          </w:tcPr>
          <w:p w14:paraId="73AA2548" w14:textId="77777777" w:rsidR="004D23CA" w:rsidRDefault="004D23CA" w:rsidP="004D23CA"/>
        </w:tc>
      </w:tr>
      <w:tr w:rsidR="00FE63AD" w14:paraId="26B656A2" w14:textId="77777777" w:rsidTr="359EAE14">
        <w:tc>
          <w:tcPr>
            <w:tcW w:w="4410" w:type="dxa"/>
          </w:tcPr>
          <w:p w14:paraId="186029D8" w14:textId="526947AE" w:rsidR="004D23CA" w:rsidRDefault="50C52208" w:rsidP="004D23CA">
            <w:r>
              <w:t>Contact Address</w:t>
            </w:r>
          </w:p>
          <w:p w14:paraId="33CE46FB" w14:textId="10733E60" w:rsidR="004D23CA" w:rsidRDefault="004D23CA" w:rsidP="004D23CA"/>
        </w:tc>
        <w:tc>
          <w:tcPr>
            <w:tcW w:w="6512" w:type="dxa"/>
          </w:tcPr>
          <w:p w14:paraId="6BA39CC3" w14:textId="1A44ABFE" w:rsidR="004D23CA" w:rsidRDefault="004D23CA" w:rsidP="004D23CA"/>
          <w:p w14:paraId="1460798A" w14:textId="542DF25E" w:rsidR="004D23CA" w:rsidRDefault="004D23CA" w:rsidP="004D23CA"/>
          <w:p w14:paraId="0B85CA80" w14:textId="6FF19558" w:rsidR="004D23CA" w:rsidRDefault="004D23CA" w:rsidP="004D23CA"/>
        </w:tc>
      </w:tr>
      <w:tr w:rsidR="00FE63AD" w14:paraId="363C6ECF" w14:textId="77777777" w:rsidTr="359EAE14">
        <w:tc>
          <w:tcPr>
            <w:tcW w:w="4410" w:type="dxa"/>
          </w:tcPr>
          <w:p w14:paraId="046109E3" w14:textId="268A68B7" w:rsidR="004D23CA" w:rsidRDefault="004D23CA" w:rsidP="004D23CA">
            <w:r>
              <w:t>Contact Phone Number</w:t>
            </w:r>
          </w:p>
        </w:tc>
        <w:tc>
          <w:tcPr>
            <w:tcW w:w="6512" w:type="dxa"/>
          </w:tcPr>
          <w:p w14:paraId="19C50423" w14:textId="77777777" w:rsidR="004D23CA" w:rsidRDefault="004D23CA" w:rsidP="004D23CA"/>
        </w:tc>
      </w:tr>
      <w:tr w:rsidR="00F45BF3" w14:paraId="0AA365AB" w14:textId="77777777" w:rsidTr="359EAE14">
        <w:tc>
          <w:tcPr>
            <w:tcW w:w="4410" w:type="dxa"/>
          </w:tcPr>
          <w:p w14:paraId="14055B1D" w14:textId="7B50B11F" w:rsidR="004D23CA" w:rsidRDefault="0B723771" w:rsidP="004D23CA">
            <w:r>
              <w:t>Contact Email</w:t>
            </w:r>
          </w:p>
        </w:tc>
        <w:tc>
          <w:tcPr>
            <w:tcW w:w="6512" w:type="dxa"/>
          </w:tcPr>
          <w:p w14:paraId="2C85232E" w14:textId="3F8297B9" w:rsidR="004D23CA" w:rsidRDefault="004D23CA" w:rsidP="004D23CA"/>
        </w:tc>
      </w:tr>
    </w:tbl>
    <w:p w14:paraId="225A34E9" w14:textId="77777777" w:rsidR="004D23CA" w:rsidRDefault="004D23CA" w:rsidP="004D23CA">
      <w:pPr>
        <w:spacing w:after="0" w:line="240" w:lineRule="auto"/>
      </w:pPr>
    </w:p>
    <w:p w14:paraId="3631FCE2" w14:textId="383E7C1B" w:rsidR="004D23CA" w:rsidRDefault="004D23CA" w:rsidP="004D23CA">
      <w:pPr>
        <w:spacing w:after="0" w:line="240" w:lineRule="auto"/>
      </w:pPr>
      <w:r>
        <w:rPr>
          <w:b/>
          <w:bCs/>
        </w:rPr>
        <w:t>Rates</w:t>
      </w:r>
    </w:p>
    <w:p w14:paraId="421FB2B8" w14:textId="0544D57F" w:rsidR="004D23CA" w:rsidRDefault="004D23CA" w:rsidP="004D23CA">
      <w:pPr>
        <w:spacing w:after="0" w:line="240" w:lineRule="auto"/>
      </w:pPr>
      <w:r>
        <w:t xml:space="preserve">Rates submitted to CSH need to be the same as those submitted to other </w:t>
      </w:r>
      <w:r w:rsidR="00E97217">
        <w:t>non-governmental contracts or cooperative agreements</w:t>
      </w:r>
      <w:r>
        <w:t xml:space="preserve">. The rates need to reflect true cost. Please list the names of the main staff members proposed for this work as well as their </w:t>
      </w:r>
      <w:r w:rsidR="7CA21A97">
        <w:t xml:space="preserve">current </w:t>
      </w:r>
      <w:r>
        <w:t xml:space="preserve">hourly rates. </w:t>
      </w:r>
    </w:p>
    <w:p w14:paraId="4729E72E" w14:textId="77777777" w:rsidR="004D23CA" w:rsidRDefault="004D23CA" w:rsidP="004D23CA">
      <w:pPr>
        <w:spacing w:after="0" w:line="240" w:lineRule="auto"/>
      </w:pPr>
    </w:p>
    <w:tbl>
      <w:tblPr>
        <w:tblStyle w:val="TableGrid"/>
        <w:tblW w:w="10975" w:type="dxa"/>
        <w:tblLook w:val="04A0" w:firstRow="1" w:lastRow="0" w:firstColumn="1" w:lastColumn="0" w:noHBand="0" w:noVBand="1"/>
      </w:tblPr>
      <w:tblGrid>
        <w:gridCol w:w="3325"/>
        <w:gridCol w:w="3240"/>
        <w:gridCol w:w="1530"/>
        <w:gridCol w:w="1455"/>
        <w:gridCol w:w="1425"/>
      </w:tblGrid>
      <w:tr w:rsidR="0034096B" w14:paraId="69C396D8" w14:textId="463A4036" w:rsidTr="2F972990">
        <w:tc>
          <w:tcPr>
            <w:tcW w:w="3325" w:type="dxa"/>
          </w:tcPr>
          <w:p w14:paraId="5520F113" w14:textId="7C90EE6C" w:rsidR="0034096B" w:rsidRDefault="0034096B" w:rsidP="004D23CA">
            <w:r>
              <w:t>Staff Name</w:t>
            </w:r>
          </w:p>
        </w:tc>
        <w:tc>
          <w:tcPr>
            <w:tcW w:w="3240" w:type="dxa"/>
          </w:tcPr>
          <w:p w14:paraId="6BCD5312" w14:textId="406FAAA7" w:rsidR="0034096B" w:rsidRDefault="0034096B" w:rsidP="004D23CA">
            <w:r>
              <w:t>Title</w:t>
            </w:r>
          </w:p>
        </w:tc>
        <w:tc>
          <w:tcPr>
            <w:tcW w:w="1530" w:type="dxa"/>
          </w:tcPr>
          <w:p w14:paraId="38FA78A8" w14:textId="48A33D98" w:rsidR="0034096B" w:rsidRDefault="0034096B" w:rsidP="004D23CA">
            <w:r>
              <w:t>Current Year Hourly Rate</w:t>
            </w:r>
          </w:p>
        </w:tc>
        <w:tc>
          <w:tcPr>
            <w:tcW w:w="1455" w:type="dxa"/>
          </w:tcPr>
          <w:p w14:paraId="3EF8CC54" w14:textId="692D0E9C" w:rsidR="0034096B" w:rsidRDefault="0034096B" w:rsidP="004D23CA">
            <w:r>
              <w:t>Previous Year’s Hourly Rate</w:t>
            </w:r>
          </w:p>
        </w:tc>
        <w:tc>
          <w:tcPr>
            <w:tcW w:w="1425" w:type="dxa"/>
          </w:tcPr>
          <w:p w14:paraId="43BE2039" w14:textId="0BDDE1F2" w:rsidR="0034096B" w:rsidRDefault="0034096B" w:rsidP="004D23CA">
            <w:r>
              <w:t xml:space="preserve">Two </w:t>
            </w:r>
            <w:r w:rsidR="00382ACA">
              <w:t>Years</w:t>
            </w:r>
            <w:r w:rsidR="00266307">
              <w:t xml:space="preserve"> </w:t>
            </w:r>
            <w:proofErr w:type="gramStart"/>
            <w:r w:rsidR="00382ACA">
              <w:t>Ago</w:t>
            </w:r>
            <w:proofErr w:type="gramEnd"/>
            <w:r w:rsidR="00382ACA">
              <w:t xml:space="preserve"> Hourly Rate</w:t>
            </w:r>
          </w:p>
        </w:tc>
      </w:tr>
      <w:tr w:rsidR="0034096B" w14:paraId="074849A7" w14:textId="08668C54" w:rsidTr="2F972990">
        <w:tc>
          <w:tcPr>
            <w:tcW w:w="3325" w:type="dxa"/>
          </w:tcPr>
          <w:p w14:paraId="0F7EBEA1" w14:textId="77777777" w:rsidR="0034096B" w:rsidRDefault="0034096B" w:rsidP="004D23CA"/>
        </w:tc>
        <w:tc>
          <w:tcPr>
            <w:tcW w:w="3240" w:type="dxa"/>
          </w:tcPr>
          <w:p w14:paraId="0C63D805" w14:textId="77777777" w:rsidR="0034096B" w:rsidRDefault="0034096B" w:rsidP="004D23CA"/>
        </w:tc>
        <w:tc>
          <w:tcPr>
            <w:tcW w:w="1530" w:type="dxa"/>
          </w:tcPr>
          <w:p w14:paraId="663D4CA6" w14:textId="77777777" w:rsidR="0034096B" w:rsidRDefault="0034096B" w:rsidP="004D23CA"/>
        </w:tc>
        <w:tc>
          <w:tcPr>
            <w:tcW w:w="1455" w:type="dxa"/>
          </w:tcPr>
          <w:p w14:paraId="6D62EDC3" w14:textId="09B45569" w:rsidR="0034096B" w:rsidRDefault="0034096B" w:rsidP="004D23CA"/>
        </w:tc>
        <w:tc>
          <w:tcPr>
            <w:tcW w:w="1425" w:type="dxa"/>
          </w:tcPr>
          <w:p w14:paraId="61222338" w14:textId="77777777" w:rsidR="0034096B" w:rsidRDefault="0034096B" w:rsidP="004D23CA"/>
        </w:tc>
      </w:tr>
      <w:tr w:rsidR="0034096B" w14:paraId="7FB2209E" w14:textId="27D8D20F" w:rsidTr="2F972990">
        <w:tc>
          <w:tcPr>
            <w:tcW w:w="3325" w:type="dxa"/>
          </w:tcPr>
          <w:p w14:paraId="584B6BB8" w14:textId="77777777" w:rsidR="0034096B" w:rsidRDefault="0034096B" w:rsidP="004D23CA"/>
        </w:tc>
        <w:tc>
          <w:tcPr>
            <w:tcW w:w="3240" w:type="dxa"/>
          </w:tcPr>
          <w:p w14:paraId="607050ED" w14:textId="77777777" w:rsidR="0034096B" w:rsidRDefault="0034096B" w:rsidP="004D23CA"/>
        </w:tc>
        <w:tc>
          <w:tcPr>
            <w:tcW w:w="1530" w:type="dxa"/>
          </w:tcPr>
          <w:p w14:paraId="2FE682F3" w14:textId="77777777" w:rsidR="0034096B" w:rsidRDefault="0034096B" w:rsidP="004D23CA"/>
        </w:tc>
        <w:tc>
          <w:tcPr>
            <w:tcW w:w="1455" w:type="dxa"/>
          </w:tcPr>
          <w:p w14:paraId="4FDD8131" w14:textId="749C6BF5" w:rsidR="0034096B" w:rsidRDefault="0034096B" w:rsidP="004D23CA"/>
        </w:tc>
        <w:tc>
          <w:tcPr>
            <w:tcW w:w="1425" w:type="dxa"/>
          </w:tcPr>
          <w:p w14:paraId="43FF646A" w14:textId="77777777" w:rsidR="0034096B" w:rsidRDefault="0034096B" w:rsidP="004D23CA"/>
        </w:tc>
      </w:tr>
      <w:tr w:rsidR="0034096B" w14:paraId="522F7796" w14:textId="2F32AF17" w:rsidTr="2F972990">
        <w:tc>
          <w:tcPr>
            <w:tcW w:w="3325" w:type="dxa"/>
          </w:tcPr>
          <w:p w14:paraId="1E6FDACD" w14:textId="77777777" w:rsidR="0034096B" w:rsidRDefault="0034096B" w:rsidP="004D23CA"/>
        </w:tc>
        <w:tc>
          <w:tcPr>
            <w:tcW w:w="3240" w:type="dxa"/>
          </w:tcPr>
          <w:p w14:paraId="4429B6AD" w14:textId="77777777" w:rsidR="0034096B" w:rsidRDefault="0034096B" w:rsidP="004D23CA"/>
        </w:tc>
        <w:tc>
          <w:tcPr>
            <w:tcW w:w="1530" w:type="dxa"/>
          </w:tcPr>
          <w:p w14:paraId="3A44AD8B" w14:textId="77777777" w:rsidR="0034096B" w:rsidRDefault="0034096B" w:rsidP="004D23CA"/>
        </w:tc>
        <w:tc>
          <w:tcPr>
            <w:tcW w:w="1455" w:type="dxa"/>
          </w:tcPr>
          <w:p w14:paraId="0F51DA46" w14:textId="41A6E24E" w:rsidR="0034096B" w:rsidRDefault="0034096B" w:rsidP="004D23CA"/>
        </w:tc>
        <w:tc>
          <w:tcPr>
            <w:tcW w:w="1425" w:type="dxa"/>
          </w:tcPr>
          <w:p w14:paraId="4673C2A6" w14:textId="77777777" w:rsidR="0034096B" w:rsidRDefault="0034096B" w:rsidP="004D23CA"/>
        </w:tc>
      </w:tr>
      <w:tr w:rsidR="0034096B" w14:paraId="34C38DDA" w14:textId="22724A53" w:rsidTr="2F972990">
        <w:tc>
          <w:tcPr>
            <w:tcW w:w="3325" w:type="dxa"/>
          </w:tcPr>
          <w:p w14:paraId="0037AEF4" w14:textId="77777777" w:rsidR="0034096B" w:rsidRDefault="0034096B" w:rsidP="004D23CA"/>
        </w:tc>
        <w:tc>
          <w:tcPr>
            <w:tcW w:w="3240" w:type="dxa"/>
          </w:tcPr>
          <w:p w14:paraId="733F8042" w14:textId="77777777" w:rsidR="0034096B" w:rsidRDefault="0034096B" w:rsidP="004D23CA"/>
        </w:tc>
        <w:tc>
          <w:tcPr>
            <w:tcW w:w="1530" w:type="dxa"/>
          </w:tcPr>
          <w:p w14:paraId="611B5B60" w14:textId="77777777" w:rsidR="0034096B" w:rsidRDefault="0034096B" w:rsidP="004D23CA"/>
        </w:tc>
        <w:tc>
          <w:tcPr>
            <w:tcW w:w="1455" w:type="dxa"/>
          </w:tcPr>
          <w:p w14:paraId="662857F7" w14:textId="2321C1FA" w:rsidR="0034096B" w:rsidRDefault="0034096B" w:rsidP="004D23CA"/>
        </w:tc>
        <w:tc>
          <w:tcPr>
            <w:tcW w:w="1425" w:type="dxa"/>
          </w:tcPr>
          <w:p w14:paraId="159A1CEF" w14:textId="77777777" w:rsidR="0034096B" w:rsidRDefault="0034096B" w:rsidP="004D23CA"/>
        </w:tc>
      </w:tr>
      <w:tr w:rsidR="0034096B" w14:paraId="5ED85F6F" w14:textId="47FD8ECE" w:rsidTr="2F972990">
        <w:tc>
          <w:tcPr>
            <w:tcW w:w="3325" w:type="dxa"/>
          </w:tcPr>
          <w:p w14:paraId="3F1B68B0" w14:textId="77777777" w:rsidR="0034096B" w:rsidRDefault="0034096B" w:rsidP="004D23CA"/>
        </w:tc>
        <w:tc>
          <w:tcPr>
            <w:tcW w:w="3240" w:type="dxa"/>
          </w:tcPr>
          <w:p w14:paraId="198C05AD" w14:textId="77777777" w:rsidR="0034096B" w:rsidRDefault="0034096B" w:rsidP="004D23CA"/>
        </w:tc>
        <w:tc>
          <w:tcPr>
            <w:tcW w:w="1530" w:type="dxa"/>
          </w:tcPr>
          <w:p w14:paraId="012D6E83" w14:textId="77777777" w:rsidR="0034096B" w:rsidRDefault="0034096B" w:rsidP="004D23CA"/>
        </w:tc>
        <w:tc>
          <w:tcPr>
            <w:tcW w:w="1455" w:type="dxa"/>
          </w:tcPr>
          <w:p w14:paraId="2BC27A3E" w14:textId="52F0F680" w:rsidR="0034096B" w:rsidRDefault="0034096B" w:rsidP="004D23CA"/>
        </w:tc>
        <w:tc>
          <w:tcPr>
            <w:tcW w:w="1425" w:type="dxa"/>
          </w:tcPr>
          <w:p w14:paraId="655C51E5" w14:textId="77777777" w:rsidR="0034096B" w:rsidRDefault="0034096B" w:rsidP="004D23CA"/>
        </w:tc>
      </w:tr>
    </w:tbl>
    <w:p w14:paraId="0883116F" w14:textId="77777777" w:rsidR="004D23CA" w:rsidRDefault="004D23CA" w:rsidP="004D23CA">
      <w:pPr>
        <w:spacing w:after="0" w:line="240" w:lineRule="auto"/>
      </w:pPr>
    </w:p>
    <w:p w14:paraId="592012E9" w14:textId="3E9AC999" w:rsidR="004D23CA" w:rsidRDefault="004D23CA" w:rsidP="004D23CA">
      <w:pPr>
        <w:spacing w:after="0" w:line="240" w:lineRule="auto"/>
        <w:rPr>
          <w:b/>
          <w:bCs/>
        </w:rPr>
      </w:pPr>
      <w:r>
        <w:rPr>
          <w:b/>
          <w:bCs/>
        </w:rPr>
        <w:t>Experience</w:t>
      </w:r>
    </w:p>
    <w:p w14:paraId="11578234" w14:textId="086519A4" w:rsidR="0065000B" w:rsidRDefault="002F4A75" w:rsidP="004D23CA">
      <w:pPr>
        <w:spacing w:after="0" w:line="240" w:lineRule="auto"/>
      </w:pPr>
      <w:r>
        <w:t>A r</w:t>
      </w:r>
      <w:r w:rsidR="0065000B">
        <w:t>esume</w:t>
      </w:r>
      <w:r>
        <w:t xml:space="preserve"> and/or a bio</w:t>
      </w:r>
      <w:r w:rsidR="0065000B">
        <w:t xml:space="preserve"> for each member of staff listed above should be attached to the application. </w:t>
      </w:r>
    </w:p>
    <w:p w14:paraId="60A3A232" w14:textId="77777777" w:rsidR="0065000B" w:rsidRDefault="0065000B" w:rsidP="004D23CA">
      <w:pPr>
        <w:spacing w:after="0" w:line="240" w:lineRule="auto"/>
      </w:pPr>
    </w:p>
    <w:p w14:paraId="062D242A" w14:textId="63ABA5EC" w:rsidR="0065000B" w:rsidRDefault="0065000B" w:rsidP="004D23CA">
      <w:pPr>
        <w:spacing w:after="0" w:line="240" w:lineRule="auto"/>
      </w:pPr>
      <w:r>
        <w:t>Projects may require specialized experience or expertise. For each staff member, provide information on any specialized experience or expertise listed</w:t>
      </w:r>
      <w:r w:rsidR="002F4A75">
        <w:t>.</w:t>
      </w:r>
      <w:r w:rsidR="007D2DB1">
        <w:t xml:space="preserve"> Yes/No answers are sufficient but feel free to elaborate </w:t>
      </w:r>
      <w:r w:rsidR="00CC5B40">
        <w:t>i</w:t>
      </w:r>
      <w:r w:rsidR="001B5604">
        <w:t xml:space="preserve">f desired. </w:t>
      </w:r>
      <w:r w:rsidR="002F4A75">
        <w:t xml:space="preserve"> </w:t>
      </w:r>
    </w:p>
    <w:p w14:paraId="6FF25C30" w14:textId="77777777" w:rsidR="002F4A75" w:rsidRDefault="002F4A75" w:rsidP="004D23CA">
      <w:pPr>
        <w:spacing w:after="0" w:line="240" w:lineRule="auto"/>
      </w:pPr>
    </w:p>
    <w:tbl>
      <w:tblPr>
        <w:tblStyle w:val="TableGrid"/>
        <w:tblW w:w="10959" w:type="dxa"/>
        <w:tblLook w:val="04A0" w:firstRow="1" w:lastRow="0" w:firstColumn="1" w:lastColumn="0" w:noHBand="0" w:noVBand="1"/>
      </w:tblPr>
      <w:tblGrid>
        <w:gridCol w:w="2115"/>
        <w:gridCol w:w="1890"/>
        <w:gridCol w:w="1920"/>
        <w:gridCol w:w="1575"/>
        <w:gridCol w:w="1935"/>
        <w:gridCol w:w="1524"/>
      </w:tblGrid>
      <w:tr w:rsidR="00E97217" w14:paraId="6DA75EB6" w14:textId="77777777" w:rsidTr="2F972990">
        <w:tc>
          <w:tcPr>
            <w:tcW w:w="2115" w:type="dxa"/>
          </w:tcPr>
          <w:p w14:paraId="57BD8ACC" w14:textId="36C8A77C" w:rsidR="002F4A75" w:rsidRDefault="002F4A75" w:rsidP="2F972990">
            <w:r w:rsidRPr="2F972990">
              <w:t>Staff Name</w:t>
            </w:r>
          </w:p>
        </w:tc>
        <w:tc>
          <w:tcPr>
            <w:tcW w:w="1890" w:type="dxa"/>
          </w:tcPr>
          <w:p w14:paraId="1D828AF4" w14:textId="2EB60828" w:rsidR="002F4A75" w:rsidRDefault="002F4A75" w:rsidP="2F972990">
            <w:r w:rsidRPr="2F972990">
              <w:t>Person with Lived Experience of Homelessness</w:t>
            </w:r>
          </w:p>
        </w:tc>
        <w:tc>
          <w:tcPr>
            <w:tcW w:w="1920" w:type="dxa"/>
          </w:tcPr>
          <w:p w14:paraId="34197A20" w14:textId="4FDACE48" w:rsidR="002F4A75" w:rsidRDefault="002F4A75" w:rsidP="2F972990">
            <w:r w:rsidRPr="2F972990">
              <w:t>Current or Past HUD Technical Assistance Provider</w:t>
            </w:r>
          </w:p>
        </w:tc>
        <w:tc>
          <w:tcPr>
            <w:tcW w:w="1575" w:type="dxa"/>
          </w:tcPr>
          <w:p w14:paraId="506EDC0A" w14:textId="388ED87D" w:rsidR="002F4A75" w:rsidRDefault="002F4A75" w:rsidP="2F972990">
            <w:r w:rsidRPr="2F972990">
              <w:t>Homeless System Provider Experience</w:t>
            </w:r>
          </w:p>
        </w:tc>
        <w:tc>
          <w:tcPr>
            <w:tcW w:w="1935" w:type="dxa"/>
          </w:tcPr>
          <w:p w14:paraId="47FC513C" w14:textId="6AB1103B" w:rsidR="002F4A75" w:rsidRDefault="61DF4159" w:rsidP="2F972990">
            <w:r w:rsidRPr="2F972990">
              <w:t xml:space="preserve"># of </w:t>
            </w:r>
            <w:r w:rsidR="002F4A75" w:rsidRPr="2F972990">
              <w:t xml:space="preserve">Years </w:t>
            </w:r>
            <w:r w:rsidR="082794E9" w:rsidRPr="2F972990">
              <w:t>Experience</w:t>
            </w:r>
            <w:r w:rsidR="002F4A75" w:rsidRPr="2F972990">
              <w:t xml:space="preserve"> with Homelessness</w:t>
            </w:r>
          </w:p>
        </w:tc>
        <w:tc>
          <w:tcPr>
            <w:tcW w:w="1524" w:type="dxa"/>
          </w:tcPr>
          <w:p w14:paraId="35C55053" w14:textId="367163EB" w:rsidR="002F4A75" w:rsidRDefault="002F4A75" w:rsidP="2F972990">
            <w:r w:rsidRPr="2F972990">
              <w:t>Fluency in Language other than English</w:t>
            </w:r>
          </w:p>
        </w:tc>
      </w:tr>
      <w:tr w:rsidR="00E97217" w14:paraId="6BB1C24D" w14:textId="77777777" w:rsidTr="2F972990">
        <w:tc>
          <w:tcPr>
            <w:tcW w:w="2115" w:type="dxa"/>
          </w:tcPr>
          <w:p w14:paraId="48E94ECC" w14:textId="77777777" w:rsidR="002F4A75" w:rsidRPr="00135E57" w:rsidRDefault="002F4A75" w:rsidP="004D23CA">
            <w:pPr>
              <w:rPr>
                <w:sz w:val="22"/>
                <w:szCs w:val="22"/>
              </w:rPr>
            </w:pPr>
          </w:p>
        </w:tc>
        <w:tc>
          <w:tcPr>
            <w:tcW w:w="1890" w:type="dxa"/>
          </w:tcPr>
          <w:p w14:paraId="3980CA7E" w14:textId="77777777" w:rsidR="002F4A75" w:rsidRPr="00135E57" w:rsidRDefault="002F4A75" w:rsidP="004D23CA">
            <w:pPr>
              <w:rPr>
                <w:sz w:val="22"/>
                <w:szCs w:val="22"/>
              </w:rPr>
            </w:pPr>
          </w:p>
        </w:tc>
        <w:tc>
          <w:tcPr>
            <w:tcW w:w="1920" w:type="dxa"/>
          </w:tcPr>
          <w:p w14:paraId="1CE50A35" w14:textId="77777777" w:rsidR="002F4A75" w:rsidRPr="00135E57" w:rsidRDefault="002F4A75" w:rsidP="004D23CA">
            <w:pPr>
              <w:rPr>
                <w:sz w:val="22"/>
                <w:szCs w:val="22"/>
              </w:rPr>
            </w:pPr>
          </w:p>
        </w:tc>
        <w:tc>
          <w:tcPr>
            <w:tcW w:w="1575" w:type="dxa"/>
          </w:tcPr>
          <w:p w14:paraId="19C56334" w14:textId="77777777" w:rsidR="002F4A75" w:rsidRPr="00135E57" w:rsidRDefault="002F4A75" w:rsidP="004D23CA">
            <w:pPr>
              <w:rPr>
                <w:sz w:val="22"/>
                <w:szCs w:val="22"/>
              </w:rPr>
            </w:pPr>
          </w:p>
        </w:tc>
        <w:tc>
          <w:tcPr>
            <w:tcW w:w="1935" w:type="dxa"/>
          </w:tcPr>
          <w:p w14:paraId="447B9476" w14:textId="77777777" w:rsidR="002F4A75" w:rsidRPr="00135E57" w:rsidRDefault="002F4A75" w:rsidP="004D23CA">
            <w:pPr>
              <w:rPr>
                <w:sz w:val="22"/>
                <w:szCs w:val="22"/>
              </w:rPr>
            </w:pPr>
          </w:p>
        </w:tc>
        <w:tc>
          <w:tcPr>
            <w:tcW w:w="1524" w:type="dxa"/>
          </w:tcPr>
          <w:p w14:paraId="53FB5326" w14:textId="77777777" w:rsidR="002F4A75" w:rsidRPr="00135E57" w:rsidRDefault="002F4A75" w:rsidP="004D23CA">
            <w:pPr>
              <w:rPr>
                <w:sz w:val="22"/>
                <w:szCs w:val="22"/>
              </w:rPr>
            </w:pPr>
          </w:p>
        </w:tc>
      </w:tr>
      <w:tr w:rsidR="009D0C27" w14:paraId="546C6863" w14:textId="77777777" w:rsidTr="2F972990">
        <w:tc>
          <w:tcPr>
            <w:tcW w:w="2115" w:type="dxa"/>
          </w:tcPr>
          <w:p w14:paraId="5C213939" w14:textId="77777777" w:rsidR="002F4A75" w:rsidRPr="00135E57" w:rsidRDefault="002F4A75" w:rsidP="004D23CA">
            <w:pPr>
              <w:rPr>
                <w:sz w:val="22"/>
                <w:szCs w:val="22"/>
              </w:rPr>
            </w:pPr>
          </w:p>
        </w:tc>
        <w:tc>
          <w:tcPr>
            <w:tcW w:w="1890" w:type="dxa"/>
          </w:tcPr>
          <w:p w14:paraId="019D1C9F" w14:textId="77777777" w:rsidR="002F4A75" w:rsidRPr="00135E57" w:rsidRDefault="002F4A75" w:rsidP="004D23CA">
            <w:pPr>
              <w:rPr>
                <w:sz w:val="22"/>
                <w:szCs w:val="22"/>
              </w:rPr>
            </w:pPr>
          </w:p>
        </w:tc>
        <w:tc>
          <w:tcPr>
            <w:tcW w:w="1920" w:type="dxa"/>
          </w:tcPr>
          <w:p w14:paraId="035FBC3C" w14:textId="77777777" w:rsidR="002F4A75" w:rsidRPr="00135E57" w:rsidRDefault="002F4A75" w:rsidP="004D23CA">
            <w:pPr>
              <w:rPr>
                <w:sz w:val="22"/>
                <w:szCs w:val="22"/>
              </w:rPr>
            </w:pPr>
          </w:p>
        </w:tc>
        <w:tc>
          <w:tcPr>
            <w:tcW w:w="1575" w:type="dxa"/>
          </w:tcPr>
          <w:p w14:paraId="0AC4ED51" w14:textId="77777777" w:rsidR="002F4A75" w:rsidRPr="00135E57" w:rsidRDefault="002F4A75" w:rsidP="004D23CA">
            <w:pPr>
              <w:rPr>
                <w:sz w:val="22"/>
                <w:szCs w:val="22"/>
              </w:rPr>
            </w:pPr>
          </w:p>
        </w:tc>
        <w:tc>
          <w:tcPr>
            <w:tcW w:w="1935" w:type="dxa"/>
          </w:tcPr>
          <w:p w14:paraId="3FD0FF25" w14:textId="77777777" w:rsidR="002F4A75" w:rsidRPr="00135E57" w:rsidRDefault="002F4A75" w:rsidP="004D23CA">
            <w:pPr>
              <w:rPr>
                <w:sz w:val="22"/>
                <w:szCs w:val="22"/>
              </w:rPr>
            </w:pPr>
          </w:p>
        </w:tc>
        <w:tc>
          <w:tcPr>
            <w:tcW w:w="1524" w:type="dxa"/>
          </w:tcPr>
          <w:p w14:paraId="4FD90A49" w14:textId="77777777" w:rsidR="002F4A75" w:rsidRPr="00135E57" w:rsidRDefault="002F4A75" w:rsidP="004D23CA">
            <w:pPr>
              <w:rPr>
                <w:sz w:val="22"/>
                <w:szCs w:val="22"/>
              </w:rPr>
            </w:pPr>
          </w:p>
        </w:tc>
      </w:tr>
      <w:tr w:rsidR="009D0C27" w14:paraId="2DF87873" w14:textId="77777777" w:rsidTr="2F972990">
        <w:tc>
          <w:tcPr>
            <w:tcW w:w="2115" w:type="dxa"/>
          </w:tcPr>
          <w:p w14:paraId="1F52F83C" w14:textId="77777777" w:rsidR="002F4A75" w:rsidRPr="00135E57" w:rsidRDefault="002F4A75" w:rsidP="004D23CA">
            <w:pPr>
              <w:rPr>
                <w:sz w:val="22"/>
                <w:szCs w:val="22"/>
              </w:rPr>
            </w:pPr>
          </w:p>
        </w:tc>
        <w:tc>
          <w:tcPr>
            <w:tcW w:w="1890" w:type="dxa"/>
          </w:tcPr>
          <w:p w14:paraId="4D09CE5E" w14:textId="77777777" w:rsidR="002F4A75" w:rsidRPr="00135E57" w:rsidRDefault="002F4A75" w:rsidP="004D23CA">
            <w:pPr>
              <w:rPr>
                <w:sz w:val="22"/>
                <w:szCs w:val="22"/>
              </w:rPr>
            </w:pPr>
          </w:p>
        </w:tc>
        <w:tc>
          <w:tcPr>
            <w:tcW w:w="1920" w:type="dxa"/>
          </w:tcPr>
          <w:p w14:paraId="0C3ECB50" w14:textId="77777777" w:rsidR="002F4A75" w:rsidRPr="00135E57" w:rsidRDefault="002F4A75" w:rsidP="004D23CA">
            <w:pPr>
              <w:rPr>
                <w:sz w:val="22"/>
                <w:szCs w:val="22"/>
              </w:rPr>
            </w:pPr>
          </w:p>
        </w:tc>
        <w:tc>
          <w:tcPr>
            <w:tcW w:w="1575" w:type="dxa"/>
          </w:tcPr>
          <w:p w14:paraId="600A6366" w14:textId="77777777" w:rsidR="002F4A75" w:rsidRPr="00135E57" w:rsidRDefault="002F4A75" w:rsidP="004D23CA">
            <w:pPr>
              <w:rPr>
                <w:sz w:val="22"/>
                <w:szCs w:val="22"/>
              </w:rPr>
            </w:pPr>
          </w:p>
        </w:tc>
        <w:tc>
          <w:tcPr>
            <w:tcW w:w="1935" w:type="dxa"/>
          </w:tcPr>
          <w:p w14:paraId="099427C2" w14:textId="77777777" w:rsidR="002F4A75" w:rsidRPr="00135E57" w:rsidRDefault="002F4A75" w:rsidP="004D23CA">
            <w:pPr>
              <w:rPr>
                <w:sz w:val="22"/>
                <w:szCs w:val="22"/>
              </w:rPr>
            </w:pPr>
          </w:p>
        </w:tc>
        <w:tc>
          <w:tcPr>
            <w:tcW w:w="1524" w:type="dxa"/>
          </w:tcPr>
          <w:p w14:paraId="13C5FFF1" w14:textId="77777777" w:rsidR="002F4A75" w:rsidRPr="00135E57" w:rsidRDefault="002F4A75" w:rsidP="004D23CA">
            <w:pPr>
              <w:rPr>
                <w:sz w:val="22"/>
                <w:szCs w:val="22"/>
              </w:rPr>
            </w:pPr>
          </w:p>
        </w:tc>
      </w:tr>
      <w:tr w:rsidR="009D0C27" w14:paraId="28F52D52" w14:textId="77777777" w:rsidTr="2F972990">
        <w:tc>
          <w:tcPr>
            <w:tcW w:w="2115" w:type="dxa"/>
          </w:tcPr>
          <w:p w14:paraId="3D8905A5" w14:textId="77777777" w:rsidR="002F4A75" w:rsidRPr="00135E57" w:rsidRDefault="002F4A75" w:rsidP="004D23CA">
            <w:pPr>
              <w:rPr>
                <w:sz w:val="22"/>
                <w:szCs w:val="22"/>
              </w:rPr>
            </w:pPr>
          </w:p>
        </w:tc>
        <w:tc>
          <w:tcPr>
            <w:tcW w:w="1890" w:type="dxa"/>
          </w:tcPr>
          <w:p w14:paraId="4CAA7244" w14:textId="77777777" w:rsidR="002F4A75" w:rsidRPr="00135E57" w:rsidRDefault="002F4A75" w:rsidP="004D23CA">
            <w:pPr>
              <w:rPr>
                <w:sz w:val="22"/>
                <w:szCs w:val="22"/>
              </w:rPr>
            </w:pPr>
          </w:p>
        </w:tc>
        <w:tc>
          <w:tcPr>
            <w:tcW w:w="1920" w:type="dxa"/>
          </w:tcPr>
          <w:p w14:paraId="41EE870D" w14:textId="77777777" w:rsidR="002F4A75" w:rsidRPr="00135E57" w:rsidRDefault="002F4A75" w:rsidP="004D23CA">
            <w:pPr>
              <w:rPr>
                <w:sz w:val="22"/>
                <w:szCs w:val="22"/>
              </w:rPr>
            </w:pPr>
          </w:p>
        </w:tc>
        <w:tc>
          <w:tcPr>
            <w:tcW w:w="1575" w:type="dxa"/>
          </w:tcPr>
          <w:p w14:paraId="76BFCA39" w14:textId="77777777" w:rsidR="002F4A75" w:rsidRPr="00135E57" w:rsidRDefault="002F4A75" w:rsidP="004D23CA">
            <w:pPr>
              <w:rPr>
                <w:sz w:val="22"/>
                <w:szCs w:val="22"/>
              </w:rPr>
            </w:pPr>
          </w:p>
        </w:tc>
        <w:tc>
          <w:tcPr>
            <w:tcW w:w="1935" w:type="dxa"/>
          </w:tcPr>
          <w:p w14:paraId="36BDD801" w14:textId="77777777" w:rsidR="002F4A75" w:rsidRPr="00135E57" w:rsidRDefault="002F4A75" w:rsidP="004D23CA">
            <w:pPr>
              <w:rPr>
                <w:sz w:val="22"/>
                <w:szCs w:val="22"/>
              </w:rPr>
            </w:pPr>
          </w:p>
        </w:tc>
        <w:tc>
          <w:tcPr>
            <w:tcW w:w="1524" w:type="dxa"/>
          </w:tcPr>
          <w:p w14:paraId="2C147C66" w14:textId="77777777" w:rsidR="002F4A75" w:rsidRPr="00135E57" w:rsidRDefault="002F4A75" w:rsidP="004D23CA">
            <w:pPr>
              <w:rPr>
                <w:sz w:val="22"/>
                <w:szCs w:val="22"/>
              </w:rPr>
            </w:pPr>
          </w:p>
        </w:tc>
      </w:tr>
      <w:tr w:rsidR="009D0C27" w14:paraId="04583418" w14:textId="77777777" w:rsidTr="2F972990">
        <w:tc>
          <w:tcPr>
            <w:tcW w:w="2115" w:type="dxa"/>
          </w:tcPr>
          <w:p w14:paraId="5A0E91D3" w14:textId="77777777" w:rsidR="002F4A75" w:rsidRPr="00135E57" w:rsidRDefault="002F4A75" w:rsidP="004D23CA">
            <w:pPr>
              <w:rPr>
                <w:sz w:val="22"/>
                <w:szCs w:val="22"/>
              </w:rPr>
            </w:pPr>
          </w:p>
        </w:tc>
        <w:tc>
          <w:tcPr>
            <w:tcW w:w="1890" w:type="dxa"/>
          </w:tcPr>
          <w:p w14:paraId="7BFD2BB5" w14:textId="77777777" w:rsidR="002F4A75" w:rsidRPr="00135E57" w:rsidRDefault="002F4A75" w:rsidP="004D23CA">
            <w:pPr>
              <w:rPr>
                <w:sz w:val="22"/>
                <w:szCs w:val="22"/>
              </w:rPr>
            </w:pPr>
          </w:p>
        </w:tc>
        <w:tc>
          <w:tcPr>
            <w:tcW w:w="1920" w:type="dxa"/>
          </w:tcPr>
          <w:p w14:paraId="3A82B9B6" w14:textId="77777777" w:rsidR="002F4A75" w:rsidRPr="00135E57" w:rsidRDefault="002F4A75" w:rsidP="004D23CA">
            <w:pPr>
              <w:rPr>
                <w:sz w:val="22"/>
                <w:szCs w:val="22"/>
              </w:rPr>
            </w:pPr>
          </w:p>
        </w:tc>
        <w:tc>
          <w:tcPr>
            <w:tcW w:w="1575" w:type="dxa"/>
          </w:tcPr>
          <w:p w14:paraId="441B57CE" w14:textId="77777777" w:rsidR="002F4A75" w:rsidRPr="00135E57" w:rsidRDefault="002F4A75" w:rsidP="004D23CA">
            <w:pPr>
              <w:rPr>
                <w:sz w:val="22"/>
                <w:szCs w:val="22"/>
              </w:rPr>
            </w:pPr>
          </w:p>
        </w:tc>
        <w:tc>
          <w:tcPr>
            <w:tcW w:w="1935" w:type="dxa"/>
          </w:tcPr>
          <w:p w14:paraId="680447C2" w14:textId="77777777" w:rsidR="002F4A75" w:rsidRPr="00135E57" w:rsidRDefault="002F4A75" w:rsidP="004D23CA">
            <w:pPr>
              <w:rPr>
                <w:sz w:val="22"/>
                <w:szCs w:val="22"/>
              </w:rPr>
            </w:pPr>
          </w:p>
        </w:tc>
        <w:tc>
          <w:tcPr>
            <w:tcW w:w="1524" w:type="dxa"/>
          </w:tcPr>
          <w:p w14:paraId="0741DA16" w14:textId="77777777" w:rsidR="002F4A75" w:rsidRPr="00135E57" w:rsidRDefault="002F4A75" w:rsidP="004D23CA">
            <w:pPr>
              <w:rPr>
                <w:sz w:val="22"/>
                <w:szCs w:val="22"/>
              </w:rPr>
            </w:pPr>
          </w:p>
        </w:tc>
      </w:tr>
    </w:tbl>
    <w:p w14:paraId="64821628" w14:textId="77777777" w:rsidR="002F4A75" w:rsidRPr="0065000B" w:rsidRDefault="002F4A75" w:rsidP="004D23CA">
      <w:pPr>
        <w:spacing w:after="0" w:line="240" w:lineRule="auto"/>
      </w:pPr>
    </w:p>
    <w:p w14:paraId="06D1E675" w14:textId="52D33055" w:rsidR="002F4A75" w:rsidRDefault="002F4A75" w:rsidP="004D23CA">
      <w:pPr>
        <w:spacing w:after="0" w:line="240" w:lineRule="auto"/>
      </w:pPr>
      <w:r>
        <w:lastRenderedPageBreak/>
        <w:t>If there are other specialized areas of expertise that you would like to highlight, do so here:</w:t>
      </w:r>
    </w:p>
    <w:p w14:paraId="0485152A" w14:textId="4A7295B1" w:rsidR="002F4A75" w:rsidRDefault="002F4A75" w:rsidP="004D23CA">
      <w:pPr>
        <w:spacing w:after="0" w:line="240" w:lineRule="auto"/>
      </w:pPr>
    </w:p>
    <w:p w14:paraId="753B194F" w14:textId="74964F6A" w:rsidR="07B3CD9B" w:rsidRDefault="07B3CD9B" w:rsidP="07B3CD9B">
      <w:pPr>
        <w:spacing w:after="0" w:line="240" w:lineRule="auto"/>
      </w:pPr>
    </w:p>
    <w:p w14:paraId="72AD1B6E" w14:textId="422942B5" w:rsidR="39E56C56" w:rsidRDefault="39E56C56" w:rsidP="39E56C56">
      <w:pPr>
        <w:spacing w:after="0" w:line="240" w:lineRule="auto"/>
      </w:pPr>
    </w:p>
    <w:p w14:paraId="32976064" w14:textId="4BB4B417" w:rsidR="6567050A" w:rsidRDefault="6567050A" w:rsidP="6567050A">
      <w:pPr>
        <w:spacing w:after="0" w:line="240" w:lineRule="auto"/>
      </w:pPr>
    </w:p>
    <w:p w14:paraId="557F475E" w14:textId="70066BEC" w:rsidR="00AC4B18" w:rsidRDefault="00AC4B18" w:rsidP="6567050A">
      <w:pPr>
        <w:spacing w:after="0" w:line="240" w:lineRule="auto"/>
      </w:pPr>
    </w:p>
    <w:p w14:paraId="69ACF568" w14:textId="1A3A3959" w:rsidR="07B3CD9B" w:rsidRDefault="07B3CD9B" w:rsidP="07B3CD9B">
      <w:pPr>
        <w:spacing w:after="0" w:line="240" w:lineRule="auto"/>
      </w:pPr>
    </w:p>
    <w:p w14:paraId="74B4BB02" w14:textId="77777777" w:rsidR="00AC4B18" w:rsidRDefault="00AC4B18" w:rsidP="07B3CD9B">
      <w:pPr>
        <w:spacing w:after="0" w:line="240" w:lineRule="auto"/>
      </w:pPr>
    </w:p>
    <w:p w14:paraId="4041D145" w14:textId="77777777" w:rsidR="00AC4B18" w:rsidRDefault="00AC4B18" w:rsidP="07B3CD9B">
      <w:pPr>
        <w:spacing w:after="0" w:line="240" w:lineRule="auto"/>
      </w:pPr>
    </w:p>
    <w:p w14:paraId="35013121" w14:textId="7E0AEE1C" w:rsidR="0C23017E" w:rsidRDefault="0C23017E" w:rsidP="0C23017E">
      <w:pPr>
        <w:spacing w:after="0" w:line="240" w:lineRule="auto"/>
      </w:pPr>
    </w:p>
    <w:p w14:paraId="7CE1C9BC" w14:textId="3B698982" w:rsidR="002F4A75" w:rsidRDefault="002F4A75" w:rsidP="004D23CA">
      <w:pPr>
        <w:spacing w:after="0" w:line="240" w:lineRule="auto"/>
      </w:pPr>
    </w:p>
    <w:p w14:paraId="1880B838" w14:textId="53F90FDA" w:rsidR="0065000B" w:rsidRDefault="0065000B" w:rsidP="004D23CA">
      <w:pPr>
        <w:spacing w:after="0" w:line="240" w:lineRule="auto"/>
      </w:pPr>
      <w:r>
        <w:t xml:space="preserve">Please provide a description of your experience as it relates to the RFP you are applying for. </w:t>
      </w:r>
    </w:p>
    <w:p w14:paraId="1F78C4DA" w14:textId="3F712DDB" w:rsidR="0065000B" w:rsidRDefault="0065000B" w:rsidP="004D23CA">
      <w:pPr>
        <w:spacing w:after="0" w:line="240" w:lineRule="auto"/>
      </w:pPr>
    </w:p>
    <w:p w14:paraId="21E9758C" w14:textId="0242437B" w:rsidR="1CC56365" w:rsidRDefault="1CC56365" w:rsidP="1CC56365">
      <w:pPr>
        <w:spacing w:after="0" w:line="240" w:lineRule="auto"/>
      </w:pPr>
    </w:p>
    <w:p w14:paraId="0F7CDF08" w14:textId="53AAF69B" w:rsidR="18349112" w:rsidRDefault="18349112" w:rsidP="18349112">
      <w:pPr>
        <w:spacing w:after="0" w:line="240" w:lineRule="auto"/>
      </w:pPr>
    </w:p>
    <w:p w14:paraId="71FFCD14" w14:textId="6419D86E" w:rsidR="0C23017E" w:rsidRDefault="0C23017E" w:rsidP="0C23017E">
      <w:pPr>
        <w:spacing w:after="0" w:line="240" w:lineRule="auto"/>
      </w:pPr>
    </w:p>
    <w:p w14:paraId="40EAC395" w14:textId="748503E7" w:rsidR="1CC56365" w:rsidRDefault="1CC56365" w:rsidP="1CC56365">
      <w:pPr>
        <w:spacing w:after="0" w:line="240" w:lineRule="auto"/>
      </w:pPr>
    </w:p>
    <w:p w14:paraId="35A3CF8D" w14:textId="77777777" w:rsidR="00AC4B18" w:rsidRDefault="00AC4B18" w:rsidP="1CC56365">
      <w:pPr>
        <w:spacing w:after="0" w:line="240" w:lineRule="auto"/>
      </w:pPr>
    </w:p>
    <w:p w14:paraId="65E50AAC" w14:textId="77777777" w:rsidR="00AC4B18" w:rsidRDefault="00AC4B18" w:rsidP="1CC56365">
      <w:pPr>
        <w:spacing w:after="0" w:line="240" w:lineRule="auto"/>
      </w:pPr>
    </w:p>
    <w:p w14:paraId="7BE958A5" w14:textId="71A03A2D" w:rsidR="1CC56365" w:rsidRDefault="1CC56365" w:rsidP="1CC56365">
      <w:pPr>
        <w:spacing w:after="0" w:line="240" w:lineRule="auto"/>
      </w:pPr>
    </w:p>
    <w:p w14:paraId="01234912" w14:textId="2731CF0B" w:rsidR="0065000B" w:rsidRDefault="0065000B" w:rsidP="004D23CA">
      <w:pPr>
        <w:spacing w:after="0" w:line="240" w:lineRule="auto"/>
      </w:pPr>
    </w:p>
    <w:p w14:paraId="724322EF" w14:textId="4C3FD2D9" w:rsidR="1CC56365" w:rsidRDefault="1CC56365" w:rsidP="1CC56365">
      <w:pPr>
        <w:spacing w:after="0" w:line="240" w:lineRule="auto"/>
      </w:pPr>
    </w:p>
    <w:p w14:paraId="72CF8357" w14:textId="085D9DED" w:rsidR="1CC56365" w:rsidRDefault="1CC56365" w:rsidP="1CC56365">
      <w:pPr>
        <w:spacing w:after="0" w:line="240" w:lineRule="auto"/>
      </w:pPr>
    </w:p>
    <w:p w14:paraId="22071336" w14:textId="079967B6" w:rsidR="0C23017E" w:rsidRDefault="0C23017E" w:rsidP="0C23017E">
      <w:pPr>
        <w:spacing w:after="0" w:line="240" w:lineRule="auto"/>
      </w:pPr>
    </w:p>
    <w:p w14:paraId="6B10E136" w14:textId="402572F5" w:rsidR="1CC56365" w:rsidRDefault="1CC56365" w:rsidP="1CC56365">
      <w:pPr>
        <w:spacing w:after="0" w:line="240" w:lineRule="auto"/>
      </w:pPr>
    </w:p>
    <w:p w14:paraId="229C1C08" w14:textId="72326E5F" w:rsidR="0065000B" w:rsidRDefault="0065000B" w:rsidP="004D23CA">
      <w:pPr>
        <w:spacing w:after="0" w:line="240" w:lineRule="auto"/>
      </w:pPr>
      <w:r>
        <w:t xml:space="preserve">Please provide one (1) example of a project you led as it relates to the RFP you are applying for, including the issue, audience, strategy for engagement, challenges encountered and how they were overcome, accomplishments and outcomes, and timeframes. </w:t>
      </w:r>
    </w:p>
    <w:p w14:paraId="52587E7E" w14:textId="22ACC5C6" w:rsidR="0065000B" w:rsidRDefault="0065000B" w:rsidP="004D23CA">
      <w:pPr>
        <w:spacing w:after="0" w:line="240" w:lineRule="auto"/>
      </w:pPr>
    </w:p>
    <w:p w14:paraId="76A2532F" w14:textId="6A0B1D66" w:rsidR="1CC56365" w:rsidRDefault="1CC56365" w:rsidP="1CC56365">
      <w:pPr>
        <w:spacing w:after="0" w:line="240" w:lineRule="auto"/>
      </w:pPr>
    </w:p>
    <w:p w14:paraId="2B7E191D" w14:textId="2B23AFCD" w:rsidR="1CC56365" w:rsidRDefault="1CC56365" w:rsidP="1CC56365">
      <w:pPr>
        <w:spacing w:after="0" w:line="240" w:lineRule="auto"/>
      </w:pPr>
    </w:p>
    <w:p w14:paraId="3564B146" w14:textId="429FA554" w:rsidR="6567050A" w:rsidRDefault="6567050A" w:rsidP="6567050A">
      <w:pPr>
        <w:spacing w:after="0" w:line="240" w:lineRule="auto"/>
      </w:pPr>
    </w:p>
    <w:p w14:paraId="108F8A78" w14:textId="62C1C90E" w:rsidR="6567050A" w:rsidRDefault="6567050A" w:rsidP="6567050A">
      <w:pPr>
        <w:spacing w:after="0" w:line="240" w:lineRule="auto"/>
      </w:pPr>
    </w:p>
    <w:p w14:paraId="41C4D2D0" w14:textId="2CD03756" w:rsidR="11954D8A" w:rsidRDefault="11954D8A" w:rsidP="11954D8A">
      <w:pPr>
        <w:spacing w:after="0" w:line="240" w:lineRule="auto"/>
      </w:pPr>
    </w:p>
    <w:p w14:paraId="56ABAD17" w14:textId="329EABE6" w:rsidR="1CC56365" w:rsidRDefault="1CC56365" w:rsidP="1CC56365">
      <w:pPr>
        <w:spacing w:after="0" w:line="240" w:lineRule="auto"/>
      </w:pPr>
    </w:p>
    <w:p w14:paraId="2925F0C7" w14:textId="77777777" w:rsidR="00AC4B18" w:rsidRDefault="00AC4B18">
      <w:pPr>
        <w:rPr>
          <w:b/>
          <w:bCs/>
        </w:rPr>
      </w:pPr>
      <w:r>
        <w:rPr>
          <w:b/>
          <w:bCs/>
        </w:rPr>
        <w:br w:type="page"/>
      </w:r>
    </w:p>
    <w:p w14:paraId="29D736BE" w14:textId="2017CFE5" w:rsidR="0065000B" w:rsidRDefault="0065000B" w:rsidP="004D23CA">
      <w:pPr>
        <w:spacing w:after="0" w:line="240" w:lineRule="auto"/>
      </w:pPr>
      <w:r>
        <w:rPr>
          <w:b/>
          <w:bCs/>
        </w:rPr>
        <w:lastRenderedPageBreak/>
        <w:t>References</w:t>
      </w:r>
    </w:p>
    <w:p w14:paraId="32175617" w14:textId="59F091B7" w:rsidR="0065000B" w:rsidRDefault="0065000B" w:rsidP="004D23CA">
      <w:pPr>
        <w:spacing w:after="0" w:line="240" w:lineRule="auto"/>
      </w:pPr>
      <w:r>
        <w:t xml:space="preserve">Please list </w:t>
      </w:r>
      <w:r w:rsidR="16424A08">
        <w:t>two (</w:t>
      </w:r>
      <w:r>
        <w:t>2</w:t>
      </w:r>
      <w:r w:rsidR="1B955E61">
        <w:t>)</w:t>
      </w:r>
      <w:r>
        <w:t xml:space="preserve"> references for CDTA or similar work you have completed in the past 18 months.</w:t>
      </w:r>
    </w:p>
    <w:p w14:paraId="227C7713" w14:textId="77777777" w:rsidR="0065000B" w:rsidRDefault="0065000B" w:rsidP="004D23CA">
      <w:pPr>
        <w:spacing w:after="0" w:line="240" w:lineRule="auto"/>
      </w:pPr>
    </w:p>
    <w:tbl>
      <w:tblPr>
        <w:tblStyle w:val="TableGrid"/>
        <w:tblW w:w="10922" w:type="dxa"/>
        <w:tblLook w:val="04A0" w:firstRow="1" w:lastRow="0" w:firstColumn="1" w:lastColumn="0" w:noHBand="0" w:noVBand="1"/>
      </w:tblPr>
      <w:tblGrid>
        <w:gridCol w:w="2910"/>
        <w:gridCol w:w="8012"/>
      </w:tblGrid>
      <w:tr w:rsidR="00B60A63" w14:paraId="3A370B97" w14:textId="77777777" w:rsidTr="21B0725D">
        <w:tc>
          <w:tcPr>
            <w:tcW w:w="2910" w:type="dxa"/>
          </w:tcPr>
          <w:p w14:paraId="66ACE02D" w14:textId="6E13323F" w:rsidR="0065000B" w:rsidRDefault="0065000B" w:rsidP="004D23CA">
            <w:r>
              <w:t>Reference Name</w:t>
            </w:r>
          </w:p>
        </w:tc>
        <w:tc>
          <w:tcPr>
            <w:tcW w:w="8012" w:type="dxa"/>
          </w:tcPr>
          <w:p w14:paraId="1121012E" w14:textId="77777777" w:rsidR="0065000B" w:rsidRDefault="0065000B" w:rsidP="004D23CA"/>
        </w:tc>
      </w:tr>
      <w:tr w:rsidR="00B60A63" w14:paraId="197F322B" w14:textId="77777777" w:rsidTr="21B0725D">
        <w:tc>
          <w:tcPr>
            <w:tcW w:w="2910" w:type="dxa"/>
          </w:tcPr>
          <w:p w14:paraId="6CC47D70" w14:textId="1F7E05E9" w:rsidR="0065000B" w:rsidRDefault="0065000B" w:rsidP="004D23CA">
            <w:r>
              <w:t>Organization</w:t>
            </w:r>
          </w:p>
        </w:tc>
        <w:tc>
          <w:tcPr>
            <w:tcW w:w="8012" w:type="dxa"/>
          </w:tcPr>
          <w:p w14:paraId="490D2CDF" w14:textId="77777777" w:rsidR="0065000B" w:rsidRDefault="0065000B" w:rsidP="004D23CA"/>
        </w:tc>
      </w:tr>
      <w:tr w:rsidR="00B60A63" w14:paraId="6594681D" w14:textId="77777777" w:rsidTr="21B0725D">
        <w:tc>
          <w:tcPr>
            <w:tcW w:w="2910" w:type="dxa"/>
          </w:tcPr>
          <w:p w14:paraId="3FB45637" w14:textId="7F2F8A45" w:rsidR="0065000B" w:rsidRDefault="0065000B" w:rsidP="004D23CA">
            <w:r>
              <w:t>Phone Number</w:t>
            </w:r>
          </w:p>
        </w:tc>
        <w:tc>
          <w:tcPr>
            <w:tcW w:w="8012" w:type="dxa"/>
          </w:tcPr>
          <w:p w14:paraId="045C5779" w14:textId="77777777" w:rsidR="0065000B" w:rsidRDefault="0065000B" w:rsidP="004D23CA"/>
        </w:tc>
      </w:tr>
      <w:tr w:rsidR="00B60A63" w14:paraId="3B505F43" w14:textId="77777777" w:rsidTr="21B0725D">
        <w:tc>
          <w:tcPr>
            <w:tcW w:w="2910" w:type="dxa"/>
          </w:tcPr>
          <w:p w14:paraId="096B125B" w14:textId="3B161987" w:rsidR="0065000B" w:rsidRDefault="0065000B" w:rsidP="004D23CA">
            <w:r>
              <w:t xml:space="preserve">Email </w:t>
            </w:r>
          </w:p>
        </w:tc>
        <w:tc>
          <w:tcPr>
            <w:tcW w:w="8012" w:type="dxa"/>
          </w:tcPr>
          <w:p w14:paraId="6BABDD29" w14:textId="77777777" w:rsidR="0065000B" w:rsidRDefault="0065000B" w:rsidP="004D23CA"/>
        </w:tc>
      </w:tr>
      <w:tr w:rsidR="0065000B" w14:paraId="25797DEB" w14:textId="77777777" w:rsidTr="21B0725D">
        <w:tc>
          <w:tcPr>
            <w:tcW w:w="2910" w:type="dxa"/>
          </w:tcPr>
          <w:p w14:paraId="3391CA85" w14:textId="62D1F7CC" w:rsidR="0065000B" w:rsidRDefault="0065000B" w:rsidP="004D23CA">
            <w:r>
              <w:t>Brief Description of Work Completed</w:t>
            </w:r>
          </w:p>
        </w:tc>
        <w:tc>
          <w:tcPr>
            <w:tcW w:w="8012" w:type="dxa"/>
          </w:tcPr>
          <w:p w14:paraId="7B1310D4" w14:textId="77777777" w:rsidR="0065000B" w:rsidRDefault="0065000B" w:rsidP="004D23CA"/>
        </w:tc>
      </w:tr>
    </w:tbl>
    <w:p w14:paraId="0F294E39" w14:textId="77777777" w:rsidR="0065000B" w:rsidRDefault="0065000B" w:rsidP="004D23CA">
      <w:pPr>
        <w:spacing w:after="0" w:line="240" w:lineRule="auto"/>
      </w:pPr>
    </w:p>
    <w:tbl>
      <w:tblPr>
        <w:tblStyle w:val="TableGrid"/>
        <w:tblW w:w="10923" w:type="dxa"/>
        <w:tblLook w:val="04A0" w:firstRow="1" w:lastRow="0" w:firstColumn="1" w:lastColumn="0" w:noHBand="0" w:noVBand="1"/>
      </w:tblPr>
      <w:tblGrid>
        <w:gridCol w:w="2895"/>
        <w:gridCol w:w="8028"/>
      </w:tblGrid>
      <w:tr w:rsidR="00BB7CA3" w14:paraId="385F1723" w14:textId="77777777" w:rsidTr="21B0725D">
        <w:tc>
          <w:tcPr>
            <w:tcW w:w="2895" w:type="dxa"/>
          </w:tcPr>
          <w:p w14:paraId="02A2DB09" w14:textId="77777777" w:rsidR="0065000B" w:rsidRDefault="0065000B">
            <w:r>
              <w:t>Reference Name</w:t>
            </w:r>
          </w:p>
        </w:tc>
        <w:tc>
          <w:tcPr>
            <w:tcW w:w="8028" w:type="dxa"/>
          </w:tcPr>
          <w:p w14:paraId="3CB9A0EA" w14:textId="77777777" w:rsidR="0065000B" w:rsidRDefault="0065000B"/>
        </w:tc>
      </w:tr>
      <w:tr w:rsidR="00BB7CA3" w14:paraId="28B15787" w14:textId="77777777" w:rsidTr="21B0725D">
        <w:tc>
          <w:tcPr>
            <w:tcW w:w="2895" w:type="dxa"/>
          </w:tcPr>
          <w:p w14:paraId="33077A4C" w14:textId="77777777" w:rsidR="0065000B" w:rsidRDefault="0065000B">
            <w:r>
              <w:t>Organization</w:t>
            </w:r>
          </w:p>
        </w:tc>
        <w:tc>
          <w:tcPr>
            <w:tcW w:w="8028" w:type="dxa"/>
          </w:tcPr>
          <w:p w14:paraId="40EB949E" w14:textId="77777777" w:rsidR="0065000B" w:rsidRDefault="0065000B"/>
        </w:tc>
      </w:tr>
      <w:tr w:rsidR="00BB7CA3" w14:paraId="2095BD0C" w14:textId="77777777" w:rsidTr="21B0725D">
        <w:tc>
          <w:tcPr>
            <w:tcW w:w="2895" w:type="dxa"/>
          </w:tcPr>
          <w:p w14:paraId="36779FA0" w14:textId="77777777" w:rsidR="0065000B" w:rsidRDefault="0065000B">
            <w:r>
              <w:t>Phone Number</w:t>
            </w:r>
          </w:p>
        </w:tc>
        <w:tc>
          <w:tcPr>
            <w:tcW w:w="8028" w:type="dxa"/>
          </w:tcPr>
          <w:p w14:paraId="26337ED7" w14:textId="77777777" w:rsidR="0065000B" w:rsidRDefault="0065000B"/>
        </w:tc>
      </w:tr>
      <w:tr w:rsidR="00BB7CA3" w14:paraId="3E410A89" w14:textId="77777777" w:rsidTr="21B0725D">
        <w:tc>
          <w:tcPr>
            <w:tcW w:w="2895" w:type="dxa"/>
          </w:tcPr>
          <w:p w14:paraId="2B823F04" w14:textId="77777777" w:rsidR="0065000B" w:rsidRDefault="0065000B">
            <w:r>
              <w:t xml:space="preserve">Email </w:t>
            </w:r>
          </w:p>
        </w:tc>
        <w:tc>
          <w:tcPr>
            <w:tcW w:w="8028" w:type="dxa"/>
          </w:tcPr>
          <w:p w14:paraId="3EB84522" w14:textId="77777777" w:rsidR="0065000B" w:rsidRDefault="0065000B"/>
        </w:tc>
      </w:tr>
      <w:tr w:rsidR="009D0C27" w14:paraId="088A476F" w14:textId="77777777" w:rsidTr="21B0725D">
        <w:tc>
          <w:tcPr>
            <w:tcW w:w="2895" w:type="dxa"/>
          </w:tcPr>
          <w:p w14:paraId="603DF3CC" w14:textId="77777777" w:rsidR="0065000B" w:rsidRDefault="0065000B">
            <w:r>
              <w:t>Brief Description of Work Completed</w:t>
            </w:r>
          </w:p>
        </w:tc>
        <w:tc>
          <w:tcPr>
            <w:tcW w:w="8028" w:type="dxa"/>
          </w:tcPr>
          <w:p w14:paraId="43BEC4A2" w14:textId="77777777" w:rsidR="0065000B" w:rsidRDefault="0065000B"/>
        </w:tc>
      </w:tr>
    </w:tbl>
    <w:p w14:paraId="7F994058" w14:textId="77777777" w:rsidR="0065000B" w:rsidRPr="0065000B" w:rsidRDefault="0065000B" w:rsidP="004D23CA">
      <w:pPr>
        <w:spacing w:after="0" w:line="240" w:lineRule="auto"/>
      </w:pPr>
    </w:p>
    <w:sectPr w:rsidR="0065000B" w:rsidRPr="006500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CA"/>
    <w:rsid w:val="00006465"/>
    <w:rsid w:val="00014ADA"/>
    <w:rsid w:val="00055214"/>
    <w:rsid w:val="00081AF4"/>
    <w:rsid w:val="00087AC6"/>
    <w:rsid w:val="000B7051"/>
    <w:rsid w:val="000F609A"/>
    <w:rsid w:val="000F7AD0"/>
    <w:rsid w:val="00135E57"/>
    <w:rsid w:val="001771F6"/>
    <w:rsid w:val="001A2DB7"/>
    <w:rsid w:val="001B5604"/>
    <w:rsid w:val="001B73F4"/>
    <w:rsid w:val="001D428F"/>
    <w:rsid w:val="001D7B83"/>
    <w:rsid w:val="002076CD"/>
    <w:rsid w:val="0021237E"/>
    <w:rsid w:val="00225219"/>
    <w:rsid w:val="00225B73"/>
    <w:rsid w:val="002270CC"/>
    <w:rsid w:val="002330F1"/>
    <w:rsid w:val="0025262E"/>
    <w:rsid w:val="00263014"/>
    <w:rsid w:val="00266307"/>
    <w:rsid w:val="00275FAD"/>
    <w:rsid w:val="00293925"/>
    <w:rsid w:val="002A03FE"/>
    <w:rsid w:val="002B4A28"/>
    <w:rsid w:val="002D7ED5"/>
    <w:rsid w:val="002E154D"/>
    <w:rsid w:val="002E4336"/>
    <w:rsid w:val="002F4A75"/>
    <w:rsid w:val="00300EB5"/>
    <w:rsid w:val="00314C8C"/>
    <w:rsid w:val="0032358F"/>
    <w:rsid w:val="0033431C"/>
    <w:rsid w:val="00334E20"/>
    <w:rsid w:val="0034096B"/>
    <w:rsid w:val="00340C0C"/>
    <w:rsid w:val="00351740"/>
    <w:rsid w:val="00352B6B"/>
    <w:rsid w:val="0036355C"/>
    <w:rsid w:val="00382ACA"/>
    <w:rsid w:val="003963D7"/>
    <w:rsid w:val="003C3858"/>
    <w:rsid w:val="003C7ADB"/>
    <w:rsid w:val="003E718D"/>
    <w:rsid w:val="0041163C"/>
    <w:rsid w:val="00416CA9"/>
    <w:rsid w:val="004A2AF7"/>
    <w:rsid w:val="004B6AB7"/>
    <w:rsid w:val="004D04D1"/>
    <w:rsid w:val="004D23CA"/>
    <w:rsid w:val="00503DEA"/>
    <w:rsid w:val="005052C2"/>
    <w:rsid w:val="005372D8"/>
    <w:rsid w:val="005470CD"/>
    <w:rsid w:val="00561A63"/>
    <w:rsid w:val="005620DE"/>
    <w:rsid w:val="005714DE"/>
    <w:rsid w:val="00576C66"/>
    <w:rsid w:val="005775E6"/>
    <w:rsid w:val="005979D9"/>
    <w:rsid w:val="005A7DC6"/>
    <w:rsid w:val="005F74FB"/>
    <w:rsid w:val="0064142A"/>
    <w:rsid w:val="00643DB2"/>
    <w:rsid w:val="00645E36"/>
    <w:rsid w:val="00646FBE"/>
    <w:rsid w:val="0065000B"/>
    <w:rsid w:val="00661AE9"/>
    <w:rsid w:val="006B27BF"/>
    <w:rsid w:val="006C45A6"/>
    <w:rsid w:val="006E5044"/>
    <w:rsid w:val="00715F3E"/>
    <w:rsid w:val="00797DB1"/>
    <w:rsid w:val="007C039C"/>
    <w:rsid w:val="007D2DB1"/>
    <w:rsid w:val="007D5CC3"/>
    <w:rsid w:val="0082205C"/>
    <w:rsid w:val="0089175C"/>
    <w:rsid w:val="0089454E"/>
    <w:rsid w:val="008B2EB3"/>
    <w:rsid w:val="008E1D54"/>
    <w:rsid w:val="00904F5D"/>
    <w:rsid w:val="009338AA"/>
    <w:rsid w:val="00942791"/>
    <w:rsid w:val="009436E3"/>
    <w:rsid w:val="009669D1"/>
    <w:rsid w:val="00991B28"/>
    <w:rsid w:val="009B506B"/>
    <w:rsid w:val="009D0C27"/>
    <w:rsid w:val="009E01E5"/>
    <w:rsid w:val="009E7D31"/>
    <w:rsid w:val="009F31A7"/>
    <w:rsid w:val="00A17621"/>
    <w:rsid w:val="00A40A1E"/>
    <w:rsid w:val="00A42CB4"/>
    <w:rsid w:val="00A66E30"/>
    <w:rsid w:val="00A9135A"/>
    <w:rsid w:val="00AC4B18"/>
    <w:rsid w:val="00AD3538"/>
    <w:rsid w:val="00B17CE3"/>
    <w:rsid w:val="00B248C4"/>
    <w:rsid w:val="00B36338"/>
    <w:rsid w:val="00B4355F"/>
    <w:rsid w:val="00B5650C"/>
    <w:rsid w:val="00B60A63"/>
    <w:rsid w:val="00B6155C"/>
    <w:rsid w:val="00B67EC4"/>
    <w:rsid w:val="00B92695"/>
    <w:rsid w:val="00BB3E62"/>
    <w:rsid w:val="00BB7CA3"/>
    <w:rsid w:val="00C1546F"/>
    <w:rsid w:val="00C3281F"/>
    <w:rsid w:val="00C56D8A"/>
    <w:rsid w:val="00C63D59"/>
    <w:rsid w:val="00CA130E"/>
    <w:rsid w:val="00CA45A4"/>
    <w:rsid w:val="00CA5400"/>
    <w:rsid w:val="00CB2446"/>
    <w:rsid w:val="00CC0BE7"/>
    <w:rsid w:val="00CC5B40"/>
    <w:rsid w:val="00CC6496"/>
    <w:rsid w:val="00CE13CF"/>
    <w:rsid w:val="00CE7959"/>
    <w:rsid w:val="00CF2F91"/>
    <w:rsid w:val="00D07025"/>
    <w:rsid w:val="00D32A79"/>
    <w:rsid w:val="00D66159"/>
    <w:rsid w:val="00D716F4"/>
    <w:rsid w:val="00D7238F"/>
    <w:rsid w:val="00D8011E"/>
    <w:rsid w:val="00D96BE2"/>
    <w:rsid w:val="00DA1AC4"/>
    <w:rsid w:val="00DA3FCB"/>
    <w:rsid w:val="00DA4275"/>
    <w:rsid w:val="00DA5A24"/>
    <w:rsid w:val="00DB03AA"/>
    <w:rsid w:val="00DB1D9F"/>
    <w:rsid w:val="00DE770E"/>
    <w:rsid w:val="00E1262F"/>
    <w:rsid w:val="00E61374"/>
    <w:rsid w:val="00E65757"/>
    <w:rsid w:val="00E97217"/>
    <w:rsid w:val="00EC24CC"/>
    <w:rsid w:val="00EF0DF2"/>
    <w:rsid w:val="00F04AA6"/>
    <w:rsid w:val="00F12AA7"/>
    <w:rsid w:val="00F14E9A"/>
    <w:rsid w:val="00F20B5C"/>
    <w:rsid w:val="00F270E2"/>
    <w:rsid w:val="00F45BF3"/>
    <w:rsid w:val="00F47D93"/>
    <w:rsid w:val="00FA3CAA"/>
    <w:rsid w:val="00FC73D8"/>
    <w:rsid w:val="00FD4E19"/>
    <w:rsid w:val="00FE63AD"/>
    <w:rsid w:val="06533C62"/>
    <w:rsid w:val="06B784F7"/>
    <w:rsid w:val="071AF135"/>
    <w:rsid w:val="07631D7F"/>
    <w:rsid w:val="07B3CD9B"/>
    <w:rsid w:val="082794E9"/>
    <w:rsid w:val="09878B41"/>
    <w:rsid w:val="0B3FBC7C"/>
    <w:rsid w:val="0B723771"/>
    <w:rsid w:val="0C23017E"/>
    <w:rsid w:val="0DC4CECC"/>
    <w:rsid w:val="0EFAB661"/>
    <w:rsid w:val="0F2BDC41"/>
    <w:rsid w:val="0FD0CC68"/>
    <w:rsid w:val="1191F4A0"/>
    <w:rsid w:val="11954D8A"/>
    <w:rsid w:val="12EB83A5"/>
    <w:rsid w:val="15320950"/>
    <w:rsid w:val="159F1B86"/>
    <w:rsid w:val="16424A08"/>
    <w:rsid w:val="17A8B8F1"/>
    <w:rsid w:val="18349112"/>
    <w:rsid w:val="1B955E61"/>
    <w:rsid w:val="1CC56365"/>
    <w:rsid w:val="1E66057E"/>
    <w:rsid w:val="1F60FE3C"/>
    <w:rsid w:val="1FEB982A"/>
    <w:rsid w:val="21B0725D"/>
    <w:rsid w:val="2295E849"/>
    <w:rsid w:val="2343A23F"/>
    <w:rsid w:val="24595A80"/>
    <w:rsid w:val="250C84F2"/>
    <w:rsid w:val="29EC73B5"/>
    <w:rsid w:val="2B4EB330"/>
    <w:rsid w:val="2B562EC2"/>
    <w:rsid w:val="2B86DDBC"/>
    <w:rsid w:val="2F972990"/>
    <w:rsid w:val="31889B05"/>
    <w:rsid w:val="3206CC3A"/>
    <w:rsid w:val="34019765"/>
    <w:rsid w:val="359EAE14"/>
    <w:rsid w:val="3841ED21"/>
    <w:rsid w:val="39E56C56"/>
    <w:rsid w:val="3AFFC845"/>
    <w:rsid w:val="3BE329F1"/>
    <w:rsid w:val="3E3E2852"/>
    <w:rsid w:val="3E9AAC6A"/>
    <w:rsid w:val="40DEF3BE"/>
    <w:rsid w:val="41B257B5"/>
    <w:rsid w:val="43A3A01D"/>
    <w:rsid w:val="43B44D1A"/>
    <w:rsid w:val="442FC789"/>
    <w:rsid w:val="4B5B4583"/>
    <w:rsid w:val="4B9F4C3E"/>
    <w:rsid w:val="4CB6C379"/>
    <w:rsid w:val="4CDA99B1"/>
    <w:rsid w:val="4E3126D8"/>
    <w:rsid w:val="4F2C128A"/>
    <w:rsid w:val="50C52208"/>
    <w:rsid w:val="50D95626"/>
    <w:rsid w:val="55839E66"/>
    <w:rsid w:val="57E86C45"/>
    <w:rsid w:val="59DD1C9D"/>
    <w:rsid w:val="5B1F7A36"/>
    <w:rsid w:val="5C035C38"/>
    <w:rsid w:val="5C0BCD77"/>
    <w:rsid w:val="61DF4159"/>
    <w:rsid w:val="62B12683"/>
    <w:rsid w:val="64307C0A"/>
    <w:rsid w:val="6567050A"/>
    <w:rsid w:val="67228CA6"/>
    <w:rsid w:val="68E4F86F"/>
    <w:rsid w:val="69671D98"/>
    <w:rsid w:val="6C822080"/>
    <w:rsid w:val="6DF01A99"/>
    <w:rsid w:val="6DFCC160"/>
    <w:rsid w:val="750AEB1F"/>
    <w:rsid w:val="7CA21A97"/>
    <w:rsid w:val="7FB15912"/>
    <w:rsid w:val="7FC6B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13F2"/>
  <w15:chartTrackingRefBased/>
  <w15:docId w15:val="{B9CE6D04-8110-4C98-8FC7-60300B7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3CA"/>
    <w:rPr>
      <w:rFonts w:eastAsiaTheme="majorEastAsia" w:cstheme="majorBidi"/>
      <w:color w:val="272727" w:themeColor="text1" w:themeTint="D8"/>
    </w:rPr>
  </w:style>
  <w:style w:type="paragraph" w:styleId="Title">
    <w:name w:val="Title"/>
    <w:basedOn w:val="Normal"/>
    <w:next w:val="Normal"/>
    <w:link w:val="TitleChar"/>
    <w:uiPriority w:val="10"/>
    <w:qFormat/>
    <w:rsid w:val="004D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3CA"/>
    <w:pPr>
      <w:spacing w:before="160"/>
      <w:jc w:val="center"/>
    </w:pPr>
    <w:rPr>
      <w:i/>
      <w:iCs/>
      <w:color w:val="404040" w:themeColor="text1" w:themeTint="BF"/>
    </w:rPr>
  </w:style>
  <w:style w:type="character" w:customStyle="1" w:styleId="QuoteChar">
    <w:name w:val="Quote Char"/>
    <w:basedOn w:val="DefaultParagraphFont"/>
    <w:link w:val="Quote"/>
    <w:uiPriority w:val="29"/>
    <w:rsid w:val="004D23CA"/>
    <w:rPr>
      <w:i/>
      <w:iCs/>
      <w:color w:val="404040" w:themeColor="text1" w:themeTint="BF"/>
    </w:rPr>
  </w:style>
  <w:style w:type="paragraph" w:styleId="ListParagraph">
    <w:name w:val="List Paragraph"/>
    <w:basedOn w:val="Normal"/>
    <w:uiPriority w:val="34"/>
    <w:qFormat/>
    <w:rsid w:val="004D23CA"/>
    <w:pPr>
      <w:ind w:left="720"/>
      <w:contextualSpacing/>
    </w:pPr>
  </w:style>
  <w:style w:type="character" w:styleId="IntenseEmphasis">
    <w:name w:val="Intense Emphasis"/>
    <w:basedOn w:val="DefaultParagraphFont"/>
    <w:uiPriority w:val="21"/>
    <w:qFormat/>
    <w:rsid w:val="004D23CA"/>
    <w:rPr>
      <w:i/>
      <w:iCs/>
      <w:color w:val="0F4761" w:themeColor="accent1" w:themeShade="BF"/>
    </w:rPr>
  </w:style>
  <w:style w:type="paragraph" w:styleId="IntenseQuote">
    <w:name w:val="Intense Quote"/>
    <w:basedOn w:val="Normal"/>
    <w:next w:val="Normal"/>
    <w:link w:val="IntenseQuoteChar"/>
    <w:uiPriority w:val="30"/>
    <w:qFormat/>
    <w:rsid w:val="004D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3CA"/>
    <w:rPr>
      <w:i/>
      <w:iCs/>
      <w:color w:val="0F4761" w:themeColor="accent1" w:themeShade="BF"/>
    </w:rPr>
  </w:style>
  <w:style w:type="character" w:styleId="IntenseReference">
    <w:name w:val="Intense Reference"/>
    <w:basedOn w:val="DefaultParagraphFont"/>
    <w:uiPriority w:val="32"/>
    <w:qFormat/>
    <w:rsid w:val="004D23CA"/>
    <w:rPr>
      <w:b/>
      <w:bCs/>
      <w:smallCaps/>
      <w:color w:val="0F4761" w:themeColor="accent1" w:themeShade="BF"/>
      <w:spacing w:val="5"/>
    </w:rPr>
  </w:style>
  <w:style w:type="table" w:styleId="TableGrid">
    <w:name w:val="Table Grid"/>
    <w:basedOn w:val="TableNormal"/>
    <w:uiPriority w:val="39"/>
    <w:rsid w:val="004D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5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ea9bbc-69ed-4cce-8531-e391b5dc7ead">
      <Terms xmlns="http://schemas.microsoft.com/office/infopath/2007/PartnerControls"/>
    </lcf76f155ced4ddcb4097134ff3c332f>
    <TaxCatchAll xmlns="ed027061-e320-4c0b-9818-f6e805c68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63433A16B574EACE10D0844B4B040" ma:contentTypeVersion="19" ma:contentTypeDescription="Create a new document." ma:contentTypeScope="" ma:versionID="57f82637eeb530effcc77e7e9816d4fb">
  <xsd:schema xmlns:xsd="http://www.w3.org/2001/XMLSchema" xmlns:xs="http://www.w3.org/2001/XMLSchema" xmlns:p="http://schemas.microsoft.com/office/2006/metadata/properties" xmlns:ns1="http://schemas.microsoft.com/sharepoint/v3" xmlns:ns2="4cea9bbc-69ed-4cce-8531-e391b5dc7ead" xmlns:ns3="ed027061-e320-4c0b-9818-f6e805c688a1" targetNamespace="http://schemas.microsoft.com/office/2006/metadata/properties" ma:root="true" ma:fieldsID="361f60e09a86b0d577aa607a5181844b" ns1:_="" ns2:_="" ns3:_="">
    <xsd:import namespace="http://schemas.microsoft.com/sharepoint/v3"/>
    <xsd:import namespace="4cea9bbc-69ed-4cce-8531-e391b5dc7ead"/>
    <xsd:import namespace="ed027061-e320-4c0b-9818-f6e805c688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a9bbc-69ed-4cce-8531-e391b5dc7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7ce960-2eed-402e-805c-21ba1457341e"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027061-e320-4c0b-9818-f6e805c688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a6100cc-41e1-4158-b12a-38a020ebb534}" ma:internalName="TaxCatchAll" ma:showField="CatchAllData" ma:web="ed027061-e320-4c0b-9818-f6e805c68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3F743-D987-4CB0-A659-3A60BCC6A281}">
  <ds:schemaRefs>
    <ds:schemaRef ds:uri="http://schemas.microsoft.com/office/2006/metadata/properties"/>
    <ds:schemaRef ds:uri="http://schemas.microsoft.com/office/infopath/2007/PartnerControls"/>
    <ds:schemaRef ds:uri="http://schemas.microsoft.com/sharepoint/v3"/>
    <ds:schemaRef ds:uri="4cea9bbc-69ed-4cce-8531-e391b5dc7ead"/>
    <ds:schemaRef ds:uri="ed027061-e320-4c0b-9818-f6e805c688a1"/>
  </ds:schemaRefs>
</ds:datastoreItem>
</file>

<file path=customXml/itemProps2.xml><?xml version="1.0" encoding="utf-8"?>
<ds:datastoreItem xmlns:ds="http://schemas.openxmlformats.org/officeDocument/2006/customXml" ds:itemID="{6F89276C-2F6E-44D0-ADC4-91039DBF5C43}">
  <ds:schemaRefs>
    <ds:schemaRef ds:uri="http://schemas.microsoft.com/sharepoint/v3/contenttype/forms"/>
  </ds:schemaRefs>
</ds:datastoreItem>
</file>

<file path=customXml/itemProps3.xml><?xml version="1.0" encoding="utf-8"?>
<ds:datastoreItem xmlns:ds="http://schemas.openxmlformats.org/officeDocument/2006/customXml" ds:itemID="{C60813E0-9FA2-4F55-8D2C-0B67EFC8A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ea9bbc-69ed-4cce-8531-e391b5dc7ead"/>
    <ds:schemaRef ds:uri="ed027061-e320-4c0b-9818-f6e805c68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1733</Characters>
  <Application>Microsoft Office Word</Application>
  <DocSecurity>0</DocSecurity>
  <Lines>46</Lines>
  <Paragraphs>23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Tanner (she/her)</dc:creator>
  <cp:keywords/>
  <dc:description/>
  <cp:lastModifiedBy>Melanie Kursun</cp:lastModifiedBy>
  <cp:revision>95</cp:revision>
  <dcterms:created xsi:type="dcterms:W3CDTF">2026-03-17T19:06:00Z</dcterms:created>
  <dcterms:modified xsi:type="dcterms:W3CDTF">2026-03-18T14:37:00Z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0x010100EA963433A16B574EACE10D0844B4B040</vt:lpwstr>
  </property>
  <property fmtid="{D5CDD505-2E9C-101B-9397-08002B2CF9AE}" pid="3" name="MediaServiceImageTags">
    <vt:lpwstr/>
  </property>
</Properties>
</file>